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5BA" w:rsidRDefault="00BD28B4" w:rsidP="001E25BA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-92075</wp:posOffset>
            </wp:positionV>
            <wp:extent cx="6032500" cy="9195435"/>
            <wp:effectExtent l="19050" t="19050" r="6350" b="5715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19543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5BA" w:rsidRDefault="001E25BA" w:rsidP="001E25BA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1E25BA" w:rsidRDefault="00AC63C2" w:rsidP="001E25BA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1E25BA" w:rsidRPr="00994BD4" w:rsidRDefault="001E25BA" w:rsidP="001E25BA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994BD4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 w:rsidR="00BD28B4">
                              <w:rPr>
                                <w:b/>
                                <w:sz w:val="28"/>
                                <w:lang w:val="pt-BR"/>
                              </w:rPr>
                              <w:t>LÝ TỰ TRỌNG</w:t>
                            </w:r>
                            <w:r w:rsidR="00AC63C2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 TP.HCM</w:t>
                            </w:r>
                          </w:p>
                          <w:p w:rsidR="001E25BA" w:rsidRPr="00CB424E" w:rsidRDefault="001E25BA" w:rsidP="001E25BA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1E25BA" w:rsidRPr="00CB424E" w:rsidRDefault="001E25BA" w:rsidP="001E25BA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1E25BA" w:rsidRPr="00CB424E" w:rsidRDefault="001E25BA" w:rsidP="001E25BA">
                            <w:pPr>
                              <w:rPr>
                                <w:lang w:val="pt-BR"/>
                              </w:rPr>
                            </w:pPr>
                            <w:r w:rsidRPr="00CB424E">
                              <w:rPr>
                                <w:lang w:val="pt-BR"/>
                              </w:rPr>
                              <w:t xml:space="preserve">                                                             </w:t>
                            </w:r>
                          </w:p>
                          <w:p w:rsidR="001E25BA" w:rsidRPr="00CB424E" w:rsidRDefault="001E25BA" w:rsidP="001E25BA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1E25BA" w:rsidRPr="00CB424E" w:rsidRDefault="001E25BA" w:rsidP="001E25BA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1E25BA" w:rsidRPr="00CB424E" w:rsidRDefault="001E25BA" w:rsidP="001E25BA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1E25BA" w:rsidRPr="00CB424E" w:rsidRDefault="00BD28B4" w:rsidP="001E25BA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28750" cy="1419225"/>
                                  <wp:effectExtent l="0" t="0" r="0" b="9525"/>
                                  <wp:docPr id="3" name="Picture 3" descr="http://lytc.edu.vn/_admin/skin/images/logo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lytc.edu.vn/_admin/skin/images/log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8750" cy="1419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E25BA" w:rsidRPr="00CB424E" w:rsidRDefault="001E25BA" w:rsidP="001E25BA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1E25BA" w:rsidRPr="00CB424E" w:rsidRDefault="001E25BA" w:rsidP="001E25BA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1E25BA" w:rsidRPr="00CB424E" w:rsidRDefault="001E25BA" w:rsidP="001E25BA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1E25BA" w:rsidRPr="00F97AE9" w:rsidRDefault="00F97AE9" w:rsidP="001E25BA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pt-BR"/>
                              </w:rPr>
                            </w:pPr>
                            <w:r w:rsidRPr="00F97AE9">
                              <w:rPr>
                                <w:b/>
                                <w:bCs/>
                                <w:sz w:val="36"/>
                                <w:szCs w:val="36"/>
                                <w:lang w:val="pt-BR"/>
                              </w:rPr>
                              <w:t>HỒ SƠ BÁO GIẢNG THỰC HÀNH</w:t>
                            </w:r>
                          </w:p>
                          <w:p w:rsidR="001E25BA" w:rsidRPr="00CB424E" w:rsidRDefault="001E25BA" w:rsidP="001E25B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97AE9" w:rsidRPr="00CF711D" w:rsidRDefault="00F97AE9" w:rsidP="00F97AE9">
                            <w:pPr>
                              <w:tabs>
                                <w:tab w:val="left" w:pos="2835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36914">
                              <w:rPr>
                                <w:color w:val="000080"/>
                                <w:sz w:val="32"/>
                                <w:szCs w:val="32"/>
                                <w:lang w:val="fr-FR"/>
                              </w:rPr>
                              <w:t>M</w:t>
                            </w:r>
                            <w:r>
                              <w:rPr>
                                <w:color w:val="000080"/>
                                <w:sz w:val="32"/>
                                <w:szCs w:val="32"/>
                                <w:lang w:val="fr-FR"/>
                              </w:rPr>
                              <w:t>odule</w:t>
                            </w:r>
                            <w:r w:rsidRPr="00F36914">
                              <w:rPr>
                                <w:color w:val="000080"/>
                                <w:sz w:val="32"/>
                                <w:szCs w:val="32"/>
                                <w:lang w:val="fr-FR"/>
                              </w:rPr>
                              <w:t>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HỆ ĐIỀU HÀNH WINDOWS</w:t>
                            </w:r>
                          </w:p>
                          <w:p w:rsidR="00F97AE9" w:rsidRPr="00D15299" w:rsidRDefault="00F97AE9" w:rsidP="00F97AE9">
                            <w:pPr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</w:p>
                          <w:p w:rsidR="00F97AE9" w:rsidRDefault="00F97AE9" w:rsidP="00F97AE9">
                            <w:pPr>
                              <w:tabs>
                                <w:tab w:val="left" w:pos="2835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36914">
                              <w:rPr>
                                <w:color w:val="000080"/>
                                <w:sz w:val="32"/>
                                <w:szCs w:val="32"/>
                                <w:lang w:val="fr-FR"/>
                              </w:rPr>
                              <w:t>Nghề: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CÔNG NGHỆ THÔNG TIN</w:t>
                            </w:r>
                          </w:p>
                          <w:p w:rsidR="00F97AE9" w:rsidRPr="00CF711D" w:rsidRDefault="00F97AE9" w:rsidP="00F97AE9">
                            <w:pPr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</w:p>
                          <w:p w:rsidR="00F97AE9" w:rsidRPr="00CF711D" w:rsidRDefault="00F97AE9" w:rsidP="00F97AE9">
                            <w:pPr>
                              <w:tabs>
                                <w:tab w:val="left" w:pos="2835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CF711D">
                              <w:rPr>
                                <w:color w:val="000080"/>
                                <w:sz w:val="32"/>
                                <w:szCs w:val="32"/>
                                <w:lang w:val="fr-FR"/>
                              </w:rPr>
                              <w:t>Họ và tên Giáo viên: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Nguyễn Hữu Thiện, Lê Phi Trường</w:t>
                            </w:r>
                          </w:p>
                          <w:p w:rsidR="00F97AE9" w:rsidRPr="00CF711D" w:rsidRDefault="00F97AE9" w:rsidP="00F97AE9">
                            <w:pPr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</w:p>
                          <w:p w:rsidR="00F97AE9" w:rsidRPr="00994BD4" w:rsidRDefault="00F97AE9" w:rsidP="00F97AE9">
                            <w:pPr>
                              <w:tabs>
                                <w:tab w:val="left" w:pos="2835"/>
                              </w:tabs>
                              <w:spacing w:line="276" w:lineRule="auto"/>
                              <w:rPr>
                                <w:b/>
                                <w:lang w:val="pt-BR"/>
                              </w:rPr>
                            </w:pPr>
                            <w:r w:rsidRPr="00CF711D">
                              <w:rPr>
                                <w:color w:val="000080"/>
                                <w:sz w:val="32"/>
                                <w:szCs w:val="32"/>
                                <w:lang w:val="fr-FR"/>
                              </w:rPr>
                              <w:t>Trường: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Pr="00994BD4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TP.HCM</w:t>
                            </w:r>
                          </w:p>
                          <w:p w:rsidR="00F97AE9" w:rsidRPr="00D05212" w:rsidRDefault="00F97AE9" w:rsidP="00F97AE9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1E25BA" w:rsidRDefault="001E25BA" w:rsidP="001E25BA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1E25BA" w:rsidRDefault="001E25BA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25BA" w:rsidRDefault="001E25BA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25BA" w:rsidRDefault="001E25BA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97AE9" w:rsidRDefault="00F97AE9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97AE9" w:rsidRDefault="00F97AE9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97AE9" w:rsidRDefault="00F97AE9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25BA" w:rsidRDefault="001E25BA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25BA" w:rsidRDefault="001E25BA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25BA" w:rsidRDefault="001E25BA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97AE9" w:rsidRPr="00F97AE9" w:rsidRDefault="00F97AE9" w:rsidP="00F97AE9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pt-BR"/>
                              </w:rPr>
                            </w:pPr>
                            <w:r w:rsidRPr="00F97AE9">
                              <w:rPr>
                                <w:b/>
                                <w:bCs/>
                                <w:sz w:val="36"/>
                                <w:szCs w:val="36"/>
                                <w:lang w:val="pt-BR"/>
                              </w:rPr>
                              <w:t>HỒ SƠ BÁO GIẢNG THỰC HÀNH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pt-BR"/>
                              </w:rPr>
                              <w:t xml:space="preserve"> NHÓM 05</w:t>
                            </w:r>
                          </w:p>
                          <w:p w:rsidR="001E25BA" w:rsidRDefault="001E25BA" w:rsidP="00F97AE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.55pt;margin-top:3.3pt;width:474pt;height:713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" filled="f" stroked="f" strokeweight="3pt">
                <v:stroke linestyle="thinThin"/>
                <v:textbox>
                  <w:txbxContent>
                    <w:p w:rsidR="001E25BA" w:rsidRDefault="001E25BA" w:rsidP="001E25BA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1E25BA" w:rsidRDefault="00AC63C2" w:rsidP="001E25BA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1E25BA" w:rsidRPr="00994BD4" w:rsidRDefault="001E25BA" w:rsidP="001E25BA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994BD4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 w:rsidR="00BD28B4">
                        <w:rPr>
                          <w:b/>
                          <w:sz w:val="28"/>
                          <w:lang w:val="pt-BR"/>
                        </w:rPr>
                        <w:t>LÝ TỰ TRỌNG</w:t>
                      </w:r>
                      <w:r w:rsidR="00AC63C2">
                        <w:rPr>
                          <w:b/>
                          <w:sz w:val="28"/>
                          <w:lang w:val="pt-BR"/>
                        </w:rPr>
                        <w:t xml:space="preserve"> TP.HCM</w:t>
                      </w:r>
                    </w:p>
                    <w:p w:rsidR="001E25BA" w:rsidRPr="00CB424E" w:rsidRDefault="001E25BA" w:rsidP="001E25BA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1E25BA" w:rsidRPr="00CB424E" w:rsidRDefault="001E25BA" w:rsidP="001E25BA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1E25BA" w:rsidRPr="00CB424E" w:rsidRDefault="001E25BA" w:rsidP="001E25BA">
                      <w:pPr>
                        <w:rPr>
                          <w:lang w:val="pt-BR"/>
                        </w:rPr>
                      </w:pPr>
                      <w:r w:rsidRPr="00CB424E">
                        <w:rPr>
                          <w:lang w:val="pt-BR"/>
                        </w:rPr>
                        <w:t xml:space="preserve">                                                             </w:t>
                      </w:r>
                    </w:p>
                    <w:p w:rsidR="001E25BA" w:rsidRPr="00CB424E" w:rsidRDefault="001E25BA" w:rsidP="001E25BA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1E25BA" w:rsidRPr="00CB424E" w:rsidRDefault="001E25BA" w:rsidP="001E25BA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1E25BA" w:rsidRPr="00CB424E" w:rsidRDefault="001E25BA" w:rsidP="001E25BA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1E25BA" w:rsidRPr="00CB424E" w:rsidRDefault="00BD28B4" w:rsidP="001E25BA">
                      <w:pPr>
                        <w:jc w:val="center"/>
                        <w:rPr>
                          <w:lang w:val="pt-B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28750" cy="1419225"/>
                            <wp:effectExtent l="0" t="0" r="0" b="9525"/>
                            <wp:docPr id="3" name="Picture 3" descr="http://lytc.edu.vn/_admin/skin/images/logo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lytc.edu.vn/_admin/skin/images/logo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8750" cy="1419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E25BA" w:rsidRPr="00CB424E" w:rsidRDefault="001E25BA" w:rsidP="001E25BA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1E25BA" w:rsidRPr="00CB424E" w:rsidRDefault="001E25BA" w:rsidP="001E25BA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1E25BA" w:rsidRPr="00CB424E" w:rsidRDefault="001E25BA" w:rsidP="001E25BA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1E25BA" w:rsidRPr="00F97AE9" w:rsidRDefault="00F97AE9" w:rsidP="001E25BA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pt-BR"/>
                        </w:rPr>
                      </w:pPr>
                      <w:r w:rsidRPr="00F97AE9">
                        <w:rPr>
                          <w:b/>
                          <w:bCs/>
                          <w:sz w:val="36"/>
                          <w:szCs w:val="36"/>
                          <w:lang w:val="pt-BR"/>
                        </w:rPr>
                        <w:t>HỒ SƠ BÁO GIẢNG THỰC HÀNH</w:t>
                      </w:r>
                    </w:p>
                    <w:p w:rsidR="001E25BA" w:rsidRPr="00CB424E" w:rsidRDefault="001E25BA" w:rsidP="001E25B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97AE9" w:rsidRPr="00CF711D" w:rsidRDefault="00F97AE9" w:rsidP="00F97AE9">
                      <w:pPr>
                        <w:tabs>
                          <w:tab w:val="left" w:pos="2835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F36914">
                        <w:rPr>
                          <w:color w:val="000080"/>
                          <w:sz w:val="32"/>
                          <w:szCs w:val="32"/>
                          <w:lang w:val="fr-FR"/>
                        </w:rPr>
                        <w:t>M</w:t>
                      </w:r>
                      <w:r>
                        <w:rPr>
                          <w:color w:val="000080"/>
                          <w:sz w:val="32"/>
                          <w:szCs w:val="32"/>
                          <w:lang w:val="fr-FR"/>
                        </w:rPr>
                        <w:t>odule</w:t>
                      </w:r>
                      <w:r w:rsidRPr="00F36914">
                        <w:rPr>
                          <w:color w:val="000080"/>
                          <w:sz w:val="32"/>
                          <w:szCs w:val="32"/>
                          <w:lang w:val="fr-FR"/>
                        </w:rPr>
                        <w:t>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HỆ ĐIỀU HÀNH WINDOWS</w:t>
                      </w:r>
                    </w:p>
                    <w:p w:rsidR="00F97AE9" w:rsidRPr="00D15299" w:rsidRDefault="00F97AE9" w:rsidP="00F97AE9">
                      <w:pPr>
                        <w:rPr>
                          <w:sz w:val="20"/>
                          <w:szCs w:val="20"/>
                          <w:lang w:val="fr-FR"/>
                        </w:rPr>
                      </w:pPr>
                    </w:p>
                    <w:p w:rsidR="00F97AE9" w:rsidRDefault="00F97AE9" w:rsidP="00F97AE9">
                      <w:pPr>
                        <w:tabs>
                          <w:tab w:val="left" w:pos="2835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F36914">
                        <w:rPr>
                          <w:color w:val="000080"/>
                          <w:sz w:val="32"/>
                          <w:szCs w:val="32"/>
                          <w:lang w:val="fr-FR"/>
                        </w:rPr>
                        <w:t>Nghề: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CÔNG NGHỆ THÔNG TIN</w:t>
                      </w:r>
                    </w:p>
                    <w:p w:rsidR="00F97AE9" w:rsidRPr="00CF711D" w:rsidRDefault="00F97AE9" w:rsidP="00F97AE9">
                      <w:pPr>
                        <w:rPr>
                          <w:sz w:val="20"/>
                          <w:szCs w:val="20"/>
                          <w:lang w:val="fr-FR"/>
                        </w:rPr>
                      </w:pPr>
                    </w:p>
                    <w:p w:rsidR="00F97AE9" w:rsidRPr="00CF711D" w:rsidRDefault="00F97AE9" w:rsidP="00F97AE9">
                      <w:pPr>
                        <w:tabs>
                          <w:tab w:val="left" w:pos="2835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CF711D">
                        <w:rPr>
                          <w:color w:val="000080"/>
                          <w:sz w:val="32"/>
                          <w:szCs w:val="32"/>
                          <w:lang w:val="fr-FR"/>
                        </w:rPr>
                        <w:t>Họ và tên Giáo viên: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Nguyễn Hữu Thiện, Lê Phi Trường</w:t>
                      </w:r>
                    </w:p>
                    <w:p w:rsidR="00F97AE9" w:rsidRPr="00CF711D" w:rsidRDefault="00F97AE9" w:rsidP="00F97AE9">
                      <w:pPr>
                        <w:rPr>
                          <w:sz w:val="20"/>
                          <w:szCs w:val="20"/>
                          <w:lang w:val="fr-FR"/>
                        </w:rPr>
                      </w:pPr>
                    </w:p>
                    <w:p w:rsidR="00F97AE9" w:rsidRPr="00994BD4" w:rsidRDefault="00F97AE9" w:rsidP="00F97AE9">
                      <w:pPr>
                        <w:tabs>
                          <w:tab w:val="left" w:pos="2835"/>
                        </w:tabs>
                        <w:spacing w:line="276" w:lineRule="auto"/>
                        <w:rPr>
                          <w:b/>
                          <w:lang w:val="pt-BR"/>
                        </w:rPr>
                      </w:pPr>
                      <w:r w:rsidRPr="00CF711D">
                        <w:rPr>
                          <w:color w:val="000080"/>
                          <w:sz w:val="32"/>
                          <w:szCs w:val="32"/>
                          <w:lang w:val="fr-FR"/>
                        </w:rPr>
                        <w:t>Trường: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Pr="00994BD4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TP.HCM</w:t>
                      </w:r>
                    </w:p>
                    <w:p w:rsidR="00F97AE9" w:rsidRPr="00D05212" w:rsidRDefault="00F97AE9" w:rsidP="00F97AE9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1E25BA" w:rsidRDefault="001E25BA" w:rsidP="001E25BA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1E25BA" w:rsidRDefault="001E25BA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25BA" w:rsidRDefault="001E25BA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25BA" w:rsidRDefault="001E25BA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97AE9" w:rsidRDefault="00F97AE9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97AE9" w:rsidRDefault="00F97AE9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97AE9" w:rsidRDefault="00F97AE9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25BA" w:rsidRDefault="001E25BA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25BA" w:rsidRDefault="001E25BA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25BA" w:rsidRDefault="001E25BA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97AE9" w:rsidRPr="00F97AE9" w:rsidRDefault="00F97AE9" w:rsidP="00F97AE9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pt-BR"/>
                        </w:rPr>
                      </w:pPr>
                      <w:r w:rsidRPr="00F97AE9">
                        <w:rPr>
                          <w:b/>
                          <w:bCs/>
                          <w:sz w:val="36"/>
                          <w:szCs w:val="36"/>
                          <w:lang w:val="pt-BR"/>
                        </w:rPr>
                        <w:t>HỒ SƠ BÁO GIẢNG THỰC HÀNH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  <w:lang w:val="pt-BR"/>
                        </w:rPr>
                        <w:t xml:space="preserve"> NHÓM 05</w:t>
                      </w:r>
                    </w:p>
                    <w:p w:rsidR="001E25BA" w:rsidRDefault="001E25BA" w:rsidP="00F97AE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>
                <wp:simplePos x="0" y="0"/>
                <wp:positionH relativeFrom="column">
                  <wp:posOffset>2094230</wp:posOffset>
                </wp:positionH>
                <wp:positionV relativeFrom="paragraph">
                  <wp:posOffset>807719</wp:posOffset>
                </wp:positionV>
                <wp:extent cx="1799590" cy="0"/>
                <wp:effectExtent l="38100" t="38100" r="48260" b="762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C2F2CAE"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4.9pt,63.6pt" to="306.6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" strokecolor="windowTex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tabs>
          <w:tab w:val="left" w:pos="3960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</w:p>
    <w:p w:rsidR="001E25BA" w:rsidRDefault="001E25BA" w:rsidP="001E25BA">
      <w:pPr>
        <w:tabs>
          <w:tab w:val="left" w:pos="3960"/>
        </w:tabs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tabs>
          <w:tab w:val="left" w:pos="3960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  <w:sectPr w:rsidR="001E25BA">
          <w:pgSz w:w="11907" w:h="16840"/>
          <w:pgMar w:top="1134" w:right="851" w:bottom="1134" w:left="1701" w:header="720" w:footer="720" w:gutter="0"/>
          <w:cols w:space="720"/>
        </w:sectPr>
      </w:pPr>
      <w:bookmarkStart w:id="0" w:name="_GoBack"/>
      <w:bookmarkEnd w:id="0"/>
    </w:p>
    <w:p w:rsidR="006D394B" w:rsidRPr="00686CF6" w:rsidRDefault="006D394B" w:rsidP="00F97AE9">
      <w:pPr>
        <w:rPr>
          <w:sz w:val="28"/>
          <w:szCs w:val="28"/>
        </w:rPr>
      </w:pPr>
    </w:p>
    <w:sectPr w:rsidR="006D394B" w:rsidRPr="00686CF6" w:rsidSect="00B25D6A">
      <w:footerReference w:type="default" r:id="rId11"/>
      <w:pgSz w:w="11907" w:h="16840" w:code="9"/>
      <w:pgMar w:top="1134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57D" w:rsidRDefault="00E5057D" w:rsidP="00B74C58">
      <w:r>
        <w:separator/>
      </w:r>
    </w:p>
  </w:endnote>
  <w:endnote w:type="continuationSeparator" w:id="0">
    <w:p w:rsidR="00E5057D" w:rsidRDefault="00E5057D" w:rsidP="00B7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C58" w:rsidRDefault="00B74C5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7AE9">
      <w:rPr>
        <w:noProof/>
      </w:rPr>
      <w:t>2</w:t>
    </w:r>
    <w:r>
      <w:rPr>
        <w:noProof/>
      </w:rPr>
      <w:fldChar w:fldCharType="end"/>
    </w:r>
  </w:p>
  <w:p w:rsidR="00B74C58" w:rsidRDefault="00B74C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57D" w:rsidRDefault="00E5057D" w:rsidP="00B74C58">
      <w:r>
        <w:separator/>
      </w:r>
    </w:p>
  </w:footnote>
  <w:footnote w:type="continuationSeparator" w:id="0">
    <w:p w:rsidR="00E5057D" w:rsidRDefault="00E5057D" w:rsidP="00B74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834C02"/>
    <w:multiLevelType w:val="hybridMultilevel"/>
    <w:tmpl w:val="3E5EF0EE"/>
    <w:lvl w:ilvl="0" w:tplc="B016C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10E4B6A"/>
    <w:multiLevelType w:val="hybridMultilevel"/>
    <w:tmpl w:val="D010924C"/>
    <w:lvl w:ilvl="0" w:tplc="64847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A95DFE"/>
    <w:multiLevelType w:val="hybridMultilevel"/>
    <w:tmpl w:val="778CA83E"/>
    <w:lvl w:ilvl="0" w:tplc="00AAC3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261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6F8"/>
    <w:rsid w:val="000176CC"/>
    <w:rsid w:val="00050054"/>
    <w:rsid w:val="00081D63"/>
    <w:rsid w:val="000D17B7"/>
    <w:rsid w:val="0011337D"/>
    <w:rsid w:val="001166F8"/>
    <w:rsid w:val="00145867"/>
    <w:rsid w:val="00154529"/>
    <w:rsid w:val="00191E33"/>
    <w:rsid w:val="00197C8B"/>
    <w:rsid w:val="001A7103"/>
    <w:rsid w:val="001E25BA"/>
    <w:rsid w:val="002805B3"/>
    <w:rsid w:val="002D028F"/>
    <w:rsid w:val="002E7FC6"/>
    <w:rsid w:val="00346316"/>
    <w:rsid w:val="00354B8F"/>
    <w:rsid w:val="00374FF6"/>
    <w:rsid w:val="003B2BBA"/>
    <w:rsid w:val="0048089E"/>
    <w:rsid w:val="004A2FC3"/>
    <w:rsid w:val="004B2A5A"/>
    <w:rsid w:val="005045C3"/>
    <w:rsid w:val="005D6300"/>
    <w:rsid w:val="00686CF6"/>
    <w:rsid w:val="006B1C8A"/>
    <w:rsid w:val="006D394B"/>
    <w:rsid w:val="0070039B"/>
    <w:rsid w:val="00750438"/>
    <w:rsid w:val="00807A0E"/>
    <w:rsid w:val="00850CEE"/>
    <w:rsid w:val="00880F9F"/>
    <w:rsid w:val="008B7BD5"/>
    <w:rsid w:val="008F0166"/>
    <w:rsid w:val="00994BD4"/>
    <w:rsid w:val="009E199D"/>
    <w:rsid w:val="00A30432"/>
    <w:rsid w:val="00AC63C2"/>
    <w:rsid w:val="00AF1644"/>
    <w:rsid w:val="00B15232"/>
    <w:rsid w:val="00B25D6A"/>
    <w:rsid w:val="00B411CB"/>
    <w:rsid w:val="00B722A4"/>
    <w:rsid w:val="00B74C58"/>
    <w:rsid w:val="00BB1056"/>
    <w:rsid w:val="00BD28B4"/>
    <w:rsid w:val="00C01496"/>
    <w:rsid w:val="00C12CE0"/>
    <w:rsid w:val="00C177CB"/>
    <w:rsid w:val="00C41DF6"/>
    <w:rsid w:val="00C74C2D"/>
    <w:rsid w:val="00C84154"/>
    <w:rsid w:val="00CB424E"/>
    <w:rsid w:val="00E01EF0"/>
    <w:rsid w:val="00E47C60"/>
    <w:rsid w:val="00E5057D"/>
    <w:rsid w:val="00F97AE9"/>
    <w:rsid w:val="00FD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6F8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66F8"/>
    <w:rPr>
      <w:rFonts w:eastAsia="Times New Roman"/>
      <w:b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2A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4C5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74C58"/>
    <w:rPr>
      <w:rFonts w:eastAsia="Times New Roman"/>
      <w:b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74C5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74C58"/>
    <w:rPr>
      <w:rFonts w:eastAsia="Times New Roman"/>
      <w:b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3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3C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6F8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66F8"/>
    <w:rPr>
      <w:rFonts w:eastAsia="Times New Roman"/>
      <w:b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2A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4C5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74C58"/>
    <w:rPr>
      <w:rFonts w:eastAsia="Times New Roman"/>
      <w:b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74C5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74C58"/>
    <w:rPr>
      <w:rFonts w:eastAsia="Times New Roman"/>
      <w:b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3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3C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3AC35-1244-4B72-AA0A-4E0B93367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KimTuyen</dc:creator>
  <cp:lastModifiedBy>Admin</cp:lastModifiedBy>
  <cp:revision>3</cp:revision>
  <dcterms:created xsi:type="dcterms:W3CDTF">2015-07-14T06:01:00Z</dcterms:created>
  <dcterms:modified xsi:type="dcterms:W3CDTF">2015-07-14T06:05:00Z</dcterms:modified>
</cp:coreProperties>
</file>